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A6CCD" w14:textId="77777777" w:rsidR="0058363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EMLÉKEZTETŐ </w:t>
      </w:r>
    </w:p>
    <w:p w14:paraId="7C3CA852" w14:textId="77777777" w:rsidR="00583637" w:rsidRDefault="0058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E12464E" w14:textId="428CFE6C" w:rsidR="00583637" w:rsidRDefault="00000000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Hallgatói Képviselet 2023. </w:t>
      </w:r>
      <w:r w:rsidR="003672C3">
        <w:rPr>
          <w:rFonts w:ascii="Times New Roman" w:eastAsia="Times New Roman" w:hAnsi="Times New Roman" w:cs="Times New Roman"/>
          <w:b/>
          <w:sz w:val="24"/>
          <w:szCs w:val="24"/>
        </w:rPr>
        <w:t>március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1CA3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-án tartott rendes üléséről</w:t>
      </w:r>
    </w:p>
    <w:tbl>
      <w:tblPr>
        <w:tblStyle w:val="a"/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276"/>
        <w:gridCol w:w="1417"/>
        <w:gridCol w:w="2268"/>
        <w:gridCol w:w="1843"/>
      </w:tblGrid>
      <w:tr w:rsidR="00583637" w14:paraId="712E8E3B" w14:textId="77777777">
        <w:trPr>
          <w:trHeight w:val="340"/>
        </w:trPr>
        <w:tc>
          <w:tcPr>
            <w:tcW w:w="2836" w:type="dxa"/>
            <w:vAlign w:val="center"/>
          </w:tcPr>
          <w:p w14:paraId="5E1FFA1F" w14:textId="77777777" w:rsidR="00583637" w:rsidRDefault="0058363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0BCB64A9" w14:textId="77777777" w:rsidR="00583637" w:rsidRDefault="0000000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Megjelent</w:t>
            </w:r>
          </w:p>
        </w:tc>
        <w:tc>
          <w:tcPr>
            <w:tcW w:w="1417" w:type="dxa"/>
            <w:vAlign w:val="center"/>
          </w:tcPr>
          <w:p w14:paraId="14E1625E" w14:textId="77777777" w:rsidR="00583637" w:rsidRDefault="0000000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Késett</w:t>
            </w:r>
          </w:p>
        </w:tc>
        <w:tc>
          <w:tcPr>
            <w:tcW w:w="2268" w:type="dxa"/>
            <w:vAlign w:val="center"/>
          </w:tcPr>
          <w:p w14:paraId="258761C1" w14:textId="77777777" w:rsidR="00583637" w:rsidRDefault="0000000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Kimentette magát</w:t>
            </w:r>
          </w:p>
        </w:tc>
        <w:tc>
          <w:tcPr>
            <w:tcW w:w="1843" w:type="dxa"/>
            <w:vAlign w:val="center"/>
          </w:tcPr>
          <w:p w14:paraId="55BDE607" w14:textId="77777777" w:rsidR="00583637" w:rsidRDefault="0000000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Nem jelent meg</w:t>
            </w:r>
          </w:p>
        </w:tc>
      </w:tr>
      <w:tr w:rsidR="00583637" w14:paraId="6C6DD279" w14:textId="77777777">
        <w:trPr>
          <w:trHeight w:val="340"/>
        </w:trPr>
        <w:tc>
          <w:tcPr>
            <w:tcW w:w="2836" w:type="dxa"/>
            <w:vAlign w:val="center"/>
          </w:tcPr>
          <w:p w14:paraId="221358A8" w14:textId="77777777" w:rsidR="0058363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Bicsár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Rozália</w:t>
            </w:r>
          </w:p>
        </w:tc>
        <w:tc>
          <w:tcPr>
            <w:tcW w:w="1276" w:type="dxa"/>
            <w:vAlign w:val="bottom"/>
          </w:tcPr>
          <w:p w14:paraId="5B3CFC2C" w14:textId="77777777" w:rsidR="0058363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417" w:type="dxa"/>
            <w:vAlign w:val="center"/>
          </w:tcPr>
          <w:p w14:paraId="4DA30757" w14:textId="77777777" w:rsidR="00583637" w:rsidRDefault="0058363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025D68E7" w14:textId="77777777" w:rsidR="00583637" w:rsidRDefault="0058363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548E26A8" w14:textId="77777777" w:rsidR="00583637" w:rsidRDefault="0058363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3637" w14:paraId="420AF099" w14:textId="77777777">
        <w:trPr>
          <w:trHeight w:val="285"/>
        </w:trPr>
        <w:tc>
          <w:tcPr>
            <w:tcW w:w="2836" w:type="dxa"/>
            <w:vAlign w:val="center"/>
          </w:tcPr>
          <w:p w14:paraId="4C305BD3" w14:textId="77777777" w:rsidR="0058363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Gál Zalán</w:t>
            </w:r>
          </w:p>
        </w:tc>
        <w:tc>
          <w:tcPr>
            <w:tcW w:w="1276" w:type="dxa"/>
            <w:vAlign w:val="bottom"/>
          </w:tcPr>
          <w:p w14:paraId="763F8ED5" w14:textId="77777777" w:rsidR="0058363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417" w:type="dxa"/>
            <w:vAlign w:val="center"/>
          </w:tcPr>
          <w:p w14:paraId="7F5771C5" w14:textId="77777777" w:rsidR="00583637" w:rsidRDefault="0058363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58B47E16" w14:textId="77777777" w:rsidR="00583637" w:rsidRDefault="0058363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1F560502" w14:textId="77777777" w:rsidR="00583637" w:rsidRDefault="0058363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3637" w14:paraId="7BD6370A" w14:textId="77777777">
        <w:trPr>
          <w:trHeight w:val="285"/>
        </w:trPr>
        <w:tc>
          <w:tcPr>
            <w:tcW w:w="2836" w:type="dxa"/>
            <w:vAlign w:val="center"/>
          </w:tcPr>
          <w:p w14:paraId="38BCF360" w14:textId="77777777" w:rsidR="0058363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Karancsi Áron</w:t>
            </w:r>
          </w:p>
        </w:tc>
        <w:tc>
          <w:tcPr>
            <w:tcW w:w="1276" w:type="dxa"/>
            <w:vAlign w:val="bottom"/>
          </w:tcPr>
          <w:p w14:paraId="43D182E4" w14:textId="41A04D6D" w:rsidR="00583637" w:rsidRDefault="0036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417" w:type="dxa"/>
            <w:vAlign w:val="center"/>
          </w:tcPr>
          <w:p w14:paraId="57973693" w14:textId="77777777" w:rsidR="00583637" w:rsidRDefault="0058363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5F1585C2" w14:textId="6FD10B02" w:rsidR="00583637" w:rsidRDefault="0058363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57B953F1" w14:textId="77777777" w:rsidR="00583637" w:rsidRDefault="0058363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3637" w14:paraId="4739F4FB" w14:textId="77777777">
        <w:trPr>
          <w:trHeight w:val="285"/>
        </w:trPr>
        <w:tc>
          <w:tcPr>
            <w:tcW w:w="2836" w:type="dxa"/>
            <w:vAlign w:val="center"/>
          </w:tcPr>
          <w:p w14:paraId="640A6973" w14:textId="77777777" w:rsidR="0058363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Kertész Izabella</w:t>
            </w:r>
          </w:p>
        </w:tc>
        <w:tc>
          <w:tcPr>
            <w:tcW w:w="1276" w:type="dxa"/>
            <w:vAlign w:val="bottom"/>
          </w:tcPr>
          <w:p w14:paraId="7E7C537D" w14:textId="77777777" w:rsidR="0058363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417" w:type="dxa"/>
            <w:vAlign w:val="center"/>
          </w:tcPr>
          <w:p w14:paraId="029BE623" w14:textId="77777777" w:rsidR="00583637" w:rsidRDefault="0058363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31D88CC8" w14:textId="77777777" w:rsidR="00583637" w:rsidRDefault="0058363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5B9D93BF" w14:textId="77777777" w:rsidR="00583637" w:rsidRDefault="0058363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3637" w14:paraId="0A3EF8B3" w14:textId="77777777">
        <w:trPr>
          <w:trHeight w:val="285"/>
        </w:trPr>
        <w:tc>
          <w:tcPr>
            <w:tcW w:w="2836" w:type="dxa"/>
            <w:vAlign w:val="center"/>
          </w:tcPr>
          <w:p w14:paraId="15781EEC" w14:textId="77777777" w:rsidR="0058363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Kiss Mirjam Cecília</w:t>
            </w:r>
          </w:p>
        </w:tc>
        <w:tc>
          <w:tcPr>
            <w:tcW w:w="1276" w:type="dxa"/>
            <w:vAlign w:val="bottom"/>
          </w:tcPr>
          <w:p w14:paraId="3C470021" w14:textId="77777777" w:rsidR="0058363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417" w:type="dxa"/>
            <w:vAlign w:val="center"/>
          </w:tcPr>
          <w:p w14:paraId="0ADCB4E7" w14:textId="77777777" w:rsidR="00583637" w:rsidRDefault="0058363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5014BD43" w14:textId="77777777" w:rsidR="00583637" w:rsidRDefault="0058363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46AD87C9" w14:textId="77777777" w:rsidR="00583637" w:rsidRDefault="0058363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3637" w14:paraId="0D5551B8" w14:textId="77777777">
        <w:trPr>
          <w:trHeight w:val="340"/>
        </w:trPr>
        <w:tc>
          <w:tcPr>
            <w:tcW w:w="2836" w:type="dxa"/>
            <w:vAlign w:val="center"/>
          </w:tcPr>
          <w:p w14:paraId="2CD793DD" w14:textId="77777777" w:rsidR="0058363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Kurucz Richárd</w:t>
            </w:r>
          </w:p>
        </w:tc>
        <w:tc>
          <w:tcPr>
            <w:tcW w:w="1276" w:type="dxa"/>
            <w:vAlign w:val="bottom"/>
          </w:tcPr>
          <w:p w14:paraId="65505EE6" w14:textId="77777777" w:rsidR="0058363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417" w:type="dxa"/>
            <w:vAlign w:val="center"/>
          </w:tcPr>
          <w:p w14:paraId="575580AF" w14:textId="77777777" w:rsidR="00583637" w:rsidRDefault="0058363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06369F55" w14:textId="77777777" w:rsidR="00583637" w:rsidRDefault="0058363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788B269D" w14:textId="77777777" w:rsidR="00583637" w:rsidRDefault="0058363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3637" w14:paraId="1A4BA3F2" w14:textId="77777777">
        <w:trPr>
          <w:trHeight w:val="77"/>
        </w:trPr>
        <w:tc>
          <w:tcPr>
            <w:tcW w:w="2836" w:type="dxa"/>
            <w:vAlign w:val="center"/>
          </w:tcPr>
          <w:p w14:paraId="1D2CBCEA" w14:textId="77777777" w:rsidR="0058363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Lénárt Adél Lujza</w:t>
            </w:r>
          </w:p>
        </w:tc>
        <w:tc>
          <w:tcPr>
            <w:tcW w:w="1276" w:type="dxa"/>
            <w:vAlign w:val="bottom"/>
          </w:tcPr>
          <w:p w14:paraId="585811E8" w14:textId="77777777" w:rsidR="0058363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417" w:type="dxa"/>
            <w:vAlign w:val="center"/>
          </w:tcPr>
          <w:p w14:paraId="45B3D443" w14:textId="77777777" w:rsidR="00583637" w:rsidRDefault="0058363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1EE2E628" w14:textId="77777777" w:rsidR="00583637" w:rsidRDefault="0058363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01A461E1" w14:textId="77777777" w:rsidR="00583637" w:rsidRDefault="0058363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3637" w14:paraId="3EA537CC" w14:textId="77777777">
        <w:trPr>
          <w:trHeight w:val="77"/>
        </w:trPr>
        <w:tc>
          <w:tcPr>
            <w:tcW w:w="2836" w:type="dxa"/>
            <w:vAlign w:val="center"/>
          </w:tcPr>
          <w:p w14:paraId="62DD3F06" w14:textId="77777777" w:rsidR="0058363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Maglódi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Panna</w:t>
            </w:r>
          </w:p>
        </w:tc>
        <w:tc>
          <w:tcPr>
            <w:tcW w:w="1276" w:type="dxa"/>
            <w:vAlign w:val="bottom"/>
          </w:tcPr>
          <w:p w14:paraId="5CC7B2CA" w14:textId="1ED4066D" w:rsidR="00583637" w:rsidRDefault="0036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417" w:type="dxa"/>
            <w:vAlign w:val="center"/>
          </w:tcPr>
          <w:p w14:paraId="7422DD3A" w14:textId="77777777" w:rsidR="00583637" w:rsidRDefault="0058363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788DDED9" w14:textId="3DC7389F" w:rsidR="00583637" w:rsidRDefault="0058363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75AB1082" w14:textId="77777777" w:rsidR="00583637" w:rsidRDefault="0058363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3637" w14:paraId="40906080" w14:textId="77777777">
        <w:trPr>
          <w:trHeight w:val="77"/>
        </w:trPr>
        <w:tc>
          <w:tcPr>
            <w:tcW w:w="2836" w:type="dxa"/>
            <w:vAlign w:val="center"/>
          </w:tcPr>
          <w:p w14:paraId="635A6E97" w14:textId="77777777" w:rsidR="0058363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Pordán Kata Nóra</w:t>
            </w:r>
          </w:p>
        </w:tc>
        <w:tc>
          <w:tcPr>
            <w:tcW w:w="1276" w:type="dxa"/>
            <w:vAlign w:val="bottom"/>
          </w:tcPr>
          <w:p w14:paraId="1F517CC3" w14:textId="1C0256FD" w:rsidR="00583637" w:rsidRDefault="0058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142BF984" w14:textId="77777777" w:rsidR="00583637" w:rsidRDefault="0058363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76100B07" w14:textId="20CFE414" w:rsidR="00583637" w:rsidRDefault="00C61CA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14:paraId="6083EFB8" w14:textId="77777777" w:rsidR="00583637" w:rsidRDefault="0058363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3637" w14:paraId="505F8444" w14:textId="77777777">
        <w:trPr>
          <w:trHeight w:val="77"/>
        </w:trPr>
        <w:tc>
          <w:tcPr>
            <w:tcW w:w="2836" w:type="dxa"/>
            <w:vAlign w:val="center"/>
          </w:tcPr>
          <w:p w14:paraId="7DD2F599" w14:textId="77777777" w:rsidR="0058363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Röhberg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Melinda Zsuzsanna</w:t>
            </w:r>
          </w:p>
        </w:tc>
        <w:tc>
          <w:tcPr>
            <w:tcW w:w="1276" w:type="dxa"/>
            <w:vAlign w:val="bottom"/>
          </w:tcPr>
          <w:p w14:paraId="2124EC64" w14:textId="77777777" w:rsidR="0058363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417" w:type="dxa"/>
            <w:vAlign w:val="center"/>
          </w:tcPr>
          <w:p w14:paraId="208D6AE8" w14:textId="77777777" w:rsidR="00583637" w:rsidRDefault="0058363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6C4B110F" w14:textId="77777777" w:rsidR="00583637" w:rsidRDefault="0058363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16DA50EE" w14:textId="77777777" w:rsidR="00583637" w:rsidRDefault="0058363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3637" w14:paraId="58D45BDA" w14:textId="77777777">
        <w:trPr>
          <w:trHeight w:val="77"/>
        </w:trPr>
        <w:tc>
          <w:tcPr>
            <w:tcW w:w="2836" w:type="dxa"/>
            <w:vAlign w:val="center"/>
          </w:tcPr>
          <w:p w14:paraId="36DDB4C0" w14:textId="77777777" w:rsidR="0058363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Zöllner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Lili</w:t>
            </w:r>
          </w:p>
        </w:tc>
        <w:tc>
          <w:tcPr>
            <w:tcW w:w="1276" w:type="dxa"/>
            <w:vAlign w:val="bottom"/>
          </w:tcPr>
          <w:p w14:paraId="726C0263" w14:textId="7F5C3195" w:rsidR="00583637" w:rsidRDefault="0036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417" w:type="dxa"/>
            <w:vAlign w:val="center"/>
          </w:tcPr>
          <w:p w14:paraId="34A48B99" w14:textId="77777777" w:rsidR="00583637" w:rsidRDefault="0058363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278C3B55" w14:textId="47075532" w:rsidR="00583637" w:rsidRDefault="0058363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49CD020C" w14:textId="77777777" w:rsidR="00583637" w:rsidRDefault="0058363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65D49DB3" w14:textId="7C79283B" w:rsidR="00583637" w:rsidRDefault="00000000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Vendég: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Juszel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Anasztázia Gabriella,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Kajus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Dorina, Török Csongor, Beck Ádám</w:t>
      </w:r>
      <w:r w:rsidR="003672C3">
        <w:rPr>
          <w:rFonts w:ascii="Times New Roman" w:eastAsia="Times New Roman" w:hAnsi="Times New Roman" w:cs="Times New Roman"/>
          <w:i/>
          <w:sz w:val="24"/>
          <w:szCs w:val="24"/>
        </w:rPr>
        <w:t xml:space="preserve">, Adorján Adrienn, Tóth Bence, Bodor Bálint, </w:t>
      </w:r>
      <w:proofErr w:type="spellStart"/>
      <w:r w:rsidR="003672C3">
        <w:rPr>
          <w:rFonts w:ascii="Times New Roman" w:eastAsia="Times New Roman" w:hAnsi="Times New Roman" w:cs="Times New Roman"/>
          <w:i/>
          <w:sz w:val="24"/>
          <w:szCs w:val="24"/>
        </w:rPr>
        <w:t>Facskó</w:t>
      </w:r>
      <w:proofErr w:type="spellEnd"/>
      <w:r w:rsidR="003672C3">
        <w:rPr>
          <w:rFonts w:ascii="Times New Roman" w:eastAsia="Times New Roman" w:hAnsi="Times New Roman" w:cs="Times New Roman"/>
          <w:i/>
          <w:sz w:val="24"/>
          <w:szCs w:val="24"/>
        </w:rPr>
        <w:t xml:space="preserve"> Regina, Fődi Petra</w:t>
      </w:r>
      <w:r w:rsidR="00C61CA3">
        <w:rPr>
          <w:rFonts w:ascii="Times New Roman" w:eastAsia="Times New Roman" w:hAnsi="Times New Roman" w:cs="Times New Roman"/>
          <w:i/>
          <w:sz w:val="24"/>
          <w:szCs w:val="24"/>
        </w:rPr>
        <w:t>, Fodor Bendegúz</w:t>
      </w:r>
    </w:p>
    <w:p w14:paraId="28B2BE43" w14:textId="4EAC111A" w:rsidR="00583637" w:rsidRDefault="00000000">
      <w:pPr>
        <w:spacing w:line="384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Hallgatói Képviselet jelenlévő tagjai nyilatkoztak, hogy tisztségviselői és képviselői mandátumuk érvényes, kizáró ok az ülés időpontjában nem áll fent.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Gál Zalán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előterjesztette az ülés napirendjé</w:t>
      </w:r>
      <w:r w:rsidR="003672C3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39C8D5" w14:textId="77777777" w:rsidR="00583637" w:rsidRDefault="00000000">
      <w:pPr>
        <w:spacing w:line="384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Gál Zalán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felkérte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Kertész Izabellát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ülés emlékeztetőjének vezetésére.</w:t>
      </w:r>
    </w:p>
    <w:p w14:paraId="7FDA91EE" w14:textId="3505C934" w:rsidR="00583637" w:rsidRDefault="00000000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Hallgatói Képviselet</w:t>
      </w:r>
      <w:r w:rsidR="00367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72C3" w:rsidRPr="003672C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C61CA3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-0-0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arányban elfogadta a napirendet.</w:t>
      </w:r>
    </w:p>
    <w:p w14:paraId="7F1D4FB8" w14:textId="77777777" w:rsidR="0058363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Elnökségi beszámoló: </w:t>
      </w:r>
    </w:p>
    <w:p w14:paraId="751EFEED" w14:textId="59F3A5C2" w:rsidR="00AB302E" w:rsidRPr="00AB302E" w:rsidRDefault="00000000" w:rsidP="00FD1FD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Gál Zalán </w:t>
      </w:r>
      <w:r w:rsidR="00FD1FD8">
        <w:rPr>
          <w:rFonts w:ascii="Times New Roman" w:eastAsia="Times New Roman" w:hAnsi="Times New Roman" w:cs="Times New Roman"/>
          <w:color w:val="000000"/>
          <w:sz w:val="24"/>
          <w:szCs w:val="24"/>
        </w:rPr>
        <w:t>megköszönte mindenkinek a kari HK hétvég</w:t>
      </w:r>
      <w:r w:rsidR="00797F6B"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 w:rsidR="00FD1FD8">
        <w:rPr>
          <w:rFonts w:ascii="Times New Roman" w:eastAsia="Times New Roman" w:hAnsi="Times New Roman" w:cs="Times New Roman"/>
          <w:color w:val="000000"/>
          <w:sz w:val="24"/>
          <w:szCs w:val="24"/>
        </w:rPr>
        <w:t>n történő aktív részvételét.</w:t>
      </w:r>
    </w:p>
    <w:p w14:paraId="5E47EAE2" w14:textId="02B87164" w:rsidR="00583637" w:rsidRPr="00833554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Gál Zalán </w:t>
      </w:r>
      <w:r w:rsidR="008335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beszámolt a Kari Tanácson történtekről:</w:t>
      </w:r>
    </w:p>
    <w:p w14:paraId="78E2ADD1" w14:textId="1F315F14" w:rsidR="00833554" w:rsidRDefault="00833554" w:rsidP="00833554">
      <w:pPr>
        <w:pStyle w:val="Listaszerbekezds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Költségvetésről esett szó.</w:t>
      </w:r>
    </w:p>
    <w:p w14:paraId="3E1A3DAF" w14:textId="070BDF15" w:rsidR="00833554" w:rsidRDefault="00833554" w:rsidP="00833554">
      <w:pPr>
        <w:pStyle w:val="Listaszerbekezds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Msc</w:t>
      </w:r>
      <w:proofErr w:type="spellEnd"/>
      <w:r w:rsidR="00224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képzés átgondolása zajlik.</w:t>
      </w:r>
    </w:p>
    <w:p w14:paraId="5C9F43C5" w14:textId="3A7060AA" w:rsidR="00833554" w:rsidRDefault="00833554" w:rsidP="00833554">
      <w:pPr>
        <w:pStyle w:val="Listaszerbekezds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Különböző díjakról szavaztak.</w:t>
      </w:r>
    </w:p>
    <w:p w14:paraId="04393C71" w14:textId="6F131FD6" w:rsidR="00920C47" w:rsidRPr="00833554" w:rsidRDefault="00920C47" w:rsidP="00833554">
      <w:pPr>
        <w:pStyle w:val="Listaszerbekezds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Álláskiírásokról volt szó.</w:t>
      </w:r>
    </w:p>
    <w:p w14:paraId="48AC41C0" w14:textId="0E292982" w:rsidR="00583637" w:rsidRPr="00AB302E" w:rsidRDefault="00000000" w:rsidP="00AB302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Gál Zalán </w:t>
      </w:r>
      <w:r w:rsidR="00920C47">
        <w:rPr>
          <w:rFonts w:ascii="Times New Roman" w:eastAsia="Times New Roman" w:hAnsi="Times New Roman" w:cs="Times New Roman"/>
          <w:color w:val="000000"/>
          <w:sz w:val="24"/>
          <w:szCs w:val="24"/>
        </w:rPr>
        <w:t>a normatívaosztással foglalatoskodott.</w:t>
      </w:r>
    </w:p>
    <w:p w14:paraId="3C535DA7" w14:textId="3A7B4E80" w:rsidR="00920C47" w:rsidRDefault="00000000" w:rsidP="00920C4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Gál Zalán </w:t>
      </w:r>
      <w:r w:rsidR="00920C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ismertette a </w:t>
      </w:r>
      <w:proofErr w:type="spellStart"/>
      <w:r w:rsidR="00920C47">
        <w:rPr>
          <w:rFonts w:ascii="Times New Roman" w:eastAsia="Times New Roman" w:hAnsi="Times New Roman" w:cs="Times New Roman"/>
          <w:color w:val="000000"/>
          <w:sz w:val="24"/>
          <w:szCs w:val="24"/>
        </w:rPr>
        <w:t>balatonlellei</w:t>
      </w:r>
      <w:proofErr w:type="spellEnd"/>
      <w:r w:rsidR="00920C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tábor osztásá</w:t>
      </w:r>
      <w:r w:rsidR="00224DD7">
        <w:rPr>
          <w:rFonts w:ascii="Times New Roman" w:eastAsia="Times New Roman" w:hAnsi="Times New Roman" w:cs="Times New Roman"/>
          <w:color w:val="000000"/>
          <w:sz w:val="24"/>
          <w:szCs w:val="24"/>
        </w:rPr>
        <w:t>nak eredményét</w:t>
      </w:r>
      <w:r w:rsidR="00920C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és a nyári események hozzávetőleges időpontjait.</w:t>
      </w:r>
    </w:p>
    <w:p w14:paraId="1463B05B" w14:textId="2C7ACF85" w:rsidR="00920C47" w:rsidRPr="00920C47" w:rsidRDefault="00920C47" w:rsidP="00920C4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Gál Zalán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beszámolt a Vegyésznapok szervezésével kapcsolatban.</w:t>
      </w:r>
    </w:p>
    <w:p w14:paraId="6DC8752F" w14:textId="7ABA86C8" w:rsidR="00583637" w:rsidRPr="00A318DB" w:rsidRDefault="00000000" w:rsidP="00A318D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Bicsár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Rozália </w:t>
      </w:r>
      <w:r w:rsidR="00A318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kérte a Tisztújításra jelentkezőket a bemutatkozó képeik és szövegeik küldésére.</w:t>
      </w:r>
    </w:p>
    <w:p w14:paraId="638D5694" w14:textId="04D43D46" w:rsidR="00583637" w:rsidRPr="00CD5420" w:rsidRDefault="00000000" w:rsidP="00CD542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Kertész Izabella</w:t>
      </w:r>
      <w:r w:rsidR="00CD54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318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kérte a képviselőket a területüket bemutató </w:t>
      </w:r>
      <w:r w:rsidR="00E719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prezentációik elkészítésére.</w:t>
      </w:r>
    </w:p>
    <w:p w14:paraId="403F6500" w14:textId="5D3F50D6" w:rsidR="00583637" w:rsidRDefault="00A318DB" w:rsidP="003672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Életvitel kör SZMSZ:</w:t>
      </w:r>
    </w:p>
    <w:p w14:paraId="610D1A9A" w14:textId="4A780182" w:rsidR="00E719CD" w:rsidRPr="00E719CD" w:rsidRDefault="00E719CD" w:rsidP="00E719CD">
      <w:pPr>
        <w:pStyle w:val="Listaszerbekezds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Maglódi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Panna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bemutatta az Életvitel kör SZMSZ tervezetét.</w:t>
      </w:r>
    </w:p>
    <w:p w14:paraId="5226D39B" w14:textId="687146BE" w:rsidR="00E719CD" w:rsidRPr="00E719CD" w:rsidRDefault="00E719CD" w:rsidP="00E719CD">
      <w:pPr>
        <w:pStyle w:val="Listaszerbekezds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719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 Képviselet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719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10-0-0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arányban elfogadta az Életvitel kör SZMSZ tervezetét.</w:t>
      </w:r>
    </w:p>
    <w:p w14:paraId="0E72F497" w14:textId="2C5B697F" w:rsidR="00583637" w:rsidRPr="003C1DB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C1D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Beszámoló a bizottsági ügyekről:</w:t>
      </w:r>
    </w:p>
    <w:p w14:paraId="6B1DFEEC" w14:textId="77777777" w:rsidR="00583637" w:rsidRPr="003C1DBD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D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Kiss Mirjam Cecília</w:t>
      </w:r>
      <w:r w:rsidRPr="003C1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beszámolt az oktatás területén történtekről:</w:t>
      </w:r>
    </w:p>
    <w:p w14:paraId="2415CEEC" w14:textId="113C1B71" w:rsidR="00583637" w:rsidRPr="003C1DBD" w:rsidRDefault="00E719CD" w:rsidP="003C1D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Beszámolt a Dr. Tóth Blankával való megbeszéléséről.</w:t>
      </w:r>
    </w:p>
    <w:p w14:paraId="687BDEFB" w14:textId="6A73692B" w:rsidR="003C1DBD" w:rsidRPr="00E719CD" w:rsidRDefault="00E719CD" w:rsidP="003C1D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Gyakran ismételt kérdések és kérvényösszefoglaló dokumentum összeírásával foglalatoskodik.</w:t>
      </w:r>
    </w:p>
    <w:p w14:paraId="68968237" w14:textId="4BB48601" w:rsidR="00E719CD" w:rsidRPr="003C1DBD" w:rsidRDefault="00E719CD" w:rsidP="003C1D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-ütemterv készülőben van.</w:t>
      </w:r>
    </w:p>
    <w:p w14:paraId="73AFFB37" w14:textId="1F8A7651" w:rsidR="00583637" w:rsidRPr="003C1DBD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D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Karancsi Áron </w:t>
      </w:r>
      <w:r w:rsidR="00CF261F" w:rsidRPr="003C1DBD">
        <w:rPr>
          <w:rFonts w:ascii="Times New Roman" w:eastAsia="Times New Roman" w:hAnsi="Times New Roman" w:cs="Times New Roman"/>
          <w:color w:val="000000"/>
          <w:sz w:val="24"/>
          <w:szCs w:val="24"/>
        </w:rPr>
        <w:t>beszámolt a kollégium területén történtekről:</w:t>
      </w:r>
    </w:p>
    <w:p w14:paraId="1DE9B3B4" w14:textId="7787089B" w:rsidR="00CF261F" w:rsidRDefault="00E719CD" w:rsidP="00CF261F">
      <w:pPr>
        <w:pStyle w:val="Listaszerbekezds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Beszámolt az előző héten történt fegyelmi büntetéssel járó esetről.</w:t>
      </w:r>
    </w:p>
    <w:p w14:paraId="0C3855B2" w14:textId="16B889D5" w:rsidR="003C1DBD" w:rsidRDefault="004A7D35" w:rsidP="003C1DBD">
      <w:pPr>
        <w:pStyle w:val="Listaszerbekezds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Állapotfelméréssel kapcsolatos kérdőív haladásával kapcsolatban kérdezte a titkárokat.</w:t>
      </w:r>
    </w:p>
    <w:p w14:paraId="408C7C95" w14:textId="74F3B305" w:rsidR="004A7D35" w:rsidRDefault="004A7D35" w:rsidP="003C1DBD">
      <w:pPr>
        <w:pStyle w:val="Listaszerbekezds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Őrjáratozás</w:t>
      </w:r>
      <w:r w:rsidR="00224DD7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224D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tervezi.</w:t>
      </w:r>
    </w:p>
    <w:p w14:paraId="4A54B4B3" w14:textId="0F4BA2A7" w:rsidR="004A7D35" w:rsidRPr="003C1DBD" w:rsidRDefault="004A7D35" w:rsidP="003C1DBD">
      <w:pPr>
        <w:pStyle w:val="Listaszerbekezds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Kollégiumi program szervezéséről szeretne ülést tartani a közeljövőben.</w:t>
      </w:r>
    </w:p>
    <w:p w14:paraId="7DB04BED" w14:textId="43E0BB9E" w:rsidR="00CF261F" w:rsidRPr="003C1DBD" w:rsidRDefault="00000000" w:rsidP="00CF261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1D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Zöllner</w:t>
      </w:r>
      <w:proofErr w:type="spellEnd"/>
      <w:r w:rsidRPr="003C1D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Lili</w:t>
      </w:r>
      <w:r w:rsidRPr="003C1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261F" w:rsidRPr="003C1DBD">
        <w:rPr>
          <w:rFonts w:ascii="Times New Roman" w:eastAsia="Times New Roman" w:hAnsi="Times New Roman" w:cs="Times New Roman"/>
          <w:color w:val="000000"/>
          <w:sz w:val="24"/>
          <w:szCs w:val="24"/>
        </w:rPr>
        <w:t>beszámolt a pályázat területén történtekről:</w:t>
      </w:r>
    </w:p>
    <w:p w14:paraId="5CF6626C" w14:textId="2796970D" w:rsidR="00CF261F" w:rsidRDefault="004A7D35" w:rsidP="00CF261F">
      <w:pPr>
        <w:pStyle w:val="Listaszerbekezds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Elküldte a dokumentációt előző héten, várja a visszajelzést vele kapcsolatban.</w:t>
      </w:r>
    </w:p>
    <w:p w14:paraId="5438E086" w14:textId="741DF6ED" w:rsidR="003C1DBD" w:rsidRPr="003C1DBD" w:rsidRDefault="004A7D35" w:rsidP="00CF261F">
      <w:pPr>
        <w:pStyle w:val="Listaszerbekezds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KPB lesz tartva a hetekben.</w:t>
      </w:r>
    </w:p>
    <w:p w14:paraId="1B5E6528" w14:textId="77777777" w:rsidR="00583637" w:rsidRPr="003C1DBD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C1D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Kertész Izabella </w:t>
      </w:r>
      <w:r w:rsidRPr="003C1DBD">
        <w:rPr>
          <w:rFonts w:ascii="Times New Roman" w:eastAsia="Times New Roman" w:hAnsi="Times New Roman" w:cs="Times New Roman"/>
          <w:color w:val="000000"/>
          <w:sz w:val="24"/>
          <w:szCs w:val="24"/>
        </w:rPr>
        <w:t>beszámolt a szociális területen történtekről:</w:t>
      </w:r>
    </w:p>
    <w:p w14:paraId="18B8259F" w14:textId="120E818C" w:rsidR="00752558" w:rsidRDefault="00752558" w:rsidP="003C1DB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Beszámolt az ESZB és a KSZB ülésen történtekről.</w:t>
      </w:r>
    </w:p>
    <w:p w14:paraId="3C52EDF9" w14:textId="19CD5EF5" w:rsidR="00752558" w:rsidRDefault="00752558" w:rsidP="0075255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Értékelte az előző időszakot, megköszönte minde</w:t>
      </w:r>
      <w:r w:rsidR="00224DD7">
        <w:rPr>
          <w:rFonts w:ascii="Times New Roman" w:hAnsi="Times New Roman" w:cs="Times New Roman"/>
          <w:sz w:val="24"/>
          <w:szCs w:val="24"/>
        </w:rPr>
        <w:t xml:space="preserve">n bíráló </w:t>
      </w:r>
      <w:r>
        <w:rPr>
          <w:rFonts w:ascii="Times New Roman" w:hAnsi="Times New Roman" w:cs="Times New Roman"/>
          <w:sz w:val="24"/>
          <w:szCs w:val="24"/>
        </w:rPr>
        <w:t>segítségét.</w:t>
      </w:r>
    </w:p>
    <w:p w14:paraId="7F74ACCD" w14:textId="4F27BEA8" w:rsidR="00752558" w:rsidRDefault="00752558" w:rsidP="0075255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TJSZ módosítással kapcsolatos </w:t>
      </w:r>
      <w:r w:rsidR="00224DD7">
        <w:rPr>
          <w:rFonts w:ascii="Times New Roman" w:hAnsi="Times New Roman" w:cs="Times New Roman"/>
          <w:sz w:val="24"/>
          <w:szCs w:val="24"/>
        </w:rPr>
        <w:t>előre lepésekről</w:t>
      </w:r>
      <w:r>
        <w:rPr>
          <w:rFonts w:ascii="Times New Roman" w:hAnsi="Times New Roman" w:cs="Times New Roman"/>
          <w:sz w:val="24"/>
          <w:szCs w:val="24"/>
        </w:rPr>
        <w:t xml:space="preserve"> beszélt.</w:t>
      </w:r>
    </w:p>
    <w:p w14:paraId="7BCE96AB" w14:textId="7F669132" w:rsidR="00752558" w:rsidRPr="00752558" w:rsidRDefault="00752558" w:rsidP="0075255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projektek jelenlegi állását ismertette.</w:t>
      </w:r>
    </w:p>
    <w:p w14:paraId="6FF0C0F8" w14:textId="4B1FA98B" w:rsidR="00861F89" w:rsidRPr="00861F89" w:rsidRDefault="00861F89" w:rsidP="003C1DB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ESZB Ügyrend módosítása zajlik.</w:t>
      </w:r>
    </w:p>
    <w:p w14:paraId="702FBD20" w14:textId="77777777" w:rsidR="00583637" w:rsidRPr="003C59E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C59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EHK beszámoló:</w:t>
      </w:r>
    </w:p>
    <w:p w14:paraId="72776C35" w14:textId="5D76366C" w:rsidR="00583637" w:rsidRPr="003C59E3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3C59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Kiss Mirjam Cecília</w:t>
      </w:r>
      <w:r w:rsidR="007525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C59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beszámolt az EHK ülésen történtekről. Az ülések emlékeztetői </w:t>
      </w:r>
      <w:r w:rsidRPr="003C59E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http://ehk.bme.hu/szervezet/emlekeztetok </w:t>
      </w:r>
      <w:r w:rsidRPr="003C59E3">
        <w:rPr>
          <w:rFonts w:ascii="Times New Roman" w:eastAsia="Times New Roman" w:hAnsi="Times New Roman" w:cs="Times New Roman"/>
          <w:color w:val="000000"/>
          <w:sz w:val="24"/>
          <w:szCs w:val="24"/>
        </w:rPr>
        <w:t>oldalon megtalálhatóak.</w:t>
      </w:r>
    </w:p>
    <w:p w14:paraId="7C61A63B" w14:textId="77777777" w:rsidR="0058363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Egyéb:</w:t>
      </w:r>
    </w:p>
    <w:p w14:paraId="7E7D067C" w14:textId="1F87D9D8" w:rsidR="00BD1011" w:rsidRPr="00BD1011" w:rsidRDefault="00A56E97" w:rsidP="00BD10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Lénárt Adél Lujza </w:t>
      </w:r>
      <w:r w:rsidR="00BD10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bútor igénylő írását tervezi.</w:t>
      </w:r>
    </w:p>
    <w:p w14:paraId="36732796" w14:textId="76031208" w:rsidR="00446BA3" w:rsidRPr="00BD1011" w:rsidRDefault="00BD1011" w:rsidP="00446B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Kiss Mirjam Cecília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szeretne egy EHK-t bemutató ülést tartani.</w:t>
      </w:r>
    </w:p>
    <w:p w14:paraId="6ED7ACFF" w14:textId="329B365C" w:rsidR="00BD1011" w:rsidRPr="00BD1011" w:rsidRDefault="00BD1011" w:rsidP="00446B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D101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Kurucz Richárd Kornél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beszámolt a véglegesített Erasmus+ pályázatokról.</w:t>
      </w:r>
    </w:p>
    <w:p w14:paraId="60CE737A" w14:textId="4A904D0B" w:rsidR="00BD1011" w:rsidRPr="00016622" w:rsidRDefault="00BD1011" w:rsidP="000166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Maglódi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Panna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megköszönte a titkároknak, hogy felkeresték az adott cégeket szponzorációk kapcsán.</w:t>
      </w:r>
    </w:p>
    <w:p w14:paraId="08CBA329" w14:textId="3EBFCA08" w:rsidR="00583637" w:rsidRDefault="00000000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Budapest, 2023. </w:t>
      </w:r>
      <w:r w:rsidR="00861F89">
        <w:rPr>
          <w:rFonts w:ascii="Times New Roman" w:eastAsia="Times New Roman" w:hAnsi="Times New Roman" w:cs="Times New Roman"/>
          <w:sz w:val="24"/>
          <w:szCs w:val="24"/>
        </w:rPr>
        <w:t xml:space="preserve">március </w:t>
      </w:r>
      <w:r w:rsidR="00752558"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0"/>
        <w:tblW w:w="88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80"/>
        <w:gridCol w:w="4306"/>
      </w:tblGrid>
      <w:tr w:rsidR="00583637" w14:paraId="64F098C4" w14:textId="77777777">
        <w:trPr>
          <w:trHeight w:val="80"/>
        </w:trPr>
        <w:tc>
          <w:tcPr>
            <w:tcW w:w="4580" w:type="dxa"/>
            <w:vAlign w:val="bottom"/>
          </w:tcPr>
          <w:p w14:paraId="073F1272" w14:textId="77777777" w:rsidR="00583637" w:rsidRDefault="0058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9B35BE2" w14:textId="77777777" w:rsidR="0058363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Kertész Izabella</w:t>
            </w:r>
          </w:p>
        </w:tc>
        <w:tc>
          <w:tcPr>
            <w:tcW w:w="4306" w:type="dxa"/>
            <w:vAlign w:val="bottom"/>
          </w:tcPr>
          <w:p w14:paraId="10D8B6FC" w14:textId="77777777" w:rsidR="0058363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Gál Zalán</w:t>
            </w:r>
          </w:p>
        </w:tc>
      </w:tr>
      <w:tr w:rsidR="00583637" w14:paraId="04267EEF" w14:textId="77777777">
        <w:trPr>
          <w:trHeight w:val="400"/>
        </w:trPr>
        <w:tc>
          <w:tcPr>
            <w:tcW w:w="4580" w:type="dxa"/>
            <w:vAlign w:val="bottom"/>
          </w:tcPr>
          <w:p w14:paraId="7D219262" w14:textId="77777777" w:rsidR="0058363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emlékeztetővezető</w:t>
            </w:r>
          </w:p>
        </w:tc>
        <w:tc>
          <w:tcPr>
            <w:tcW w:w="4306" w:type="dxa"/>
            <w:vAlign w:val="bottom"/>
          </w:tcPr>
          <w:p w14:paraId="0BF9AB1F" w14:textId="77777777" w:rsidR="0058363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elnök</w:t>
            </w:r>
          </w:p>
        </w:tc>
      </w:tr>
      <w:tr w:rsidR="00583637" w14:paraId="41DE4DC2" w14:textId="77777777">
        <w:trPr>
          <w:trHeight w:val="400"/>
        </w:trPr>
        <w:tc>
          <w:tcPr>
            <w:tcW w:w="4580" w:type="dxa"/>
            <w:vAlign w:val="bottom"/>
          </w:tcPr>
          <w:p w14:paraId="53E052EA" w14:textId="77777777" w:rsidR="00583637" w:rsidRDefault="0058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6" w:type="dxa"/>
            <w:vAlign w:val="bottom"/>
          </w:tcPr>
          <w:p w14:paraId="5FD9CEC5" w14:textId="77777777" w:rsidR="00583637" w:rsidRDefault="0058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DD75888" w14:textId="77777777" w:rsidR="00583637" w:rsidRDefault="00583637" w:rsidP="001073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6C2B9A" w14:textId="77777777" w:rsidR="00583637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Az ülésen bemutatott dokumentumok listája:</w:t>
      </w:r>
    </w:p>
    <w:p w14:paraId="25D196C0" w14:textId="77777777" w:rsidR="00583637" w:rsidRDefault="0058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1"/>
        <w:tblW w:w="878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"/>
        <w:gridCol w:w="5303"/>
        <w:gridCol w:w="2552"/>
      </w:tblGrid>
      <w:tr w:rsidR="00583637" w14:paraId="1742C1B1" w14:textId="77777777" w:rsidTr="00752558">
        <w:trPr>
          <w:trHeight w:val="367"/>
          <w:jc w:val="center"/>
        </w:trPr>
        <w:tc>
          <w:tcPr>
            <w:tcW w:w="928" w:type="dxa"/>
            <w:shd w:val="clear" w:color="auto" w:fill="BFBFBF"/>
            <w:vAlign w:val="center"/>
          </w:tcPr>
          <w:p w14:paraId="74911B7D" w14:textId="77777777" w:rsidR="0058363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Szám</w:t>
            </w:r>
          </w:p>
        </w:tc>
        <w:tc>
          <w:tcPr>
            <w:tcW w:w="5303" w:type="dxa"/>
            <w:shd w:val="clear" w:color="auto" w:fill="BFBFBF"/>
            <w:vAlign w:val="center"/>
          </w:tcPr>
          <w:p w14:paraId="7DD87F25" w14:textId="77777777" w:rsidR="0058363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Előterjesztés</w:t>
            </w:r>
          </w:p>
        </w:tc>
        <w:tc>
          <w:tcPr>
            <w:tcW w:w="2552" w:type="dxa"/>
            <w:shd w:val="clear" w:color="auto" w:fill="BFBFBF"/>
            <w:vAlign w:val="center"/>
          </w:tcPr>
          <w:p w14:paraId="7592AEA4" w14:textId="56517482" w:rsidR="0058363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Készítette/Előterjesztette</w:t>
            </w:r>
          </w:p>
        </w:tc>
      </w:tr>
      <w:tr w:rsidR="00583637" w14:paraId="1181B713" w14:textId="77777777" w:rsidTr="00752558">
        <w:trPr>
          <w:trHeight w:val="638"/>
          <w:jc w:val="center"/>
        </w:trPr>
        <w:tc>
          <w:tcPr>
            <w:tcW w:w="928" w:type="dxa"/>
            <w:vAlign w:val="center"/>
          </w:tcPr>
          <w:p w14:paraId="770D5D5E" w14:textId="77777777" w:rsidR="0058363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03" w:type="dxa"/>
            <w:vAlign w:val="center"/>
          </w:tcPr>
          <w:p w14:paraId="56C3D695" w14:textId="3B25AC3D" w:rsidR="00583637" w:rsidRDefault="00752558" w:rsidP="00DC0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Életvitel kör SZMSZ tervezet</w:t>
            </w:r>
          </w:p>
        </w:tc>
        <w:tc>
          <w:tcPr>
            <w:tcW w:w="2552" w:type="dxa"/>
            <w:vAlign w:val="center"/>
          </w:tcPr>
          <w:p w14:paraId="320C00A6" w14:textId="57CDB844" w:rsidR="00583637" w:rsidRDefault="007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Maglódi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Panna/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Maglódi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Panna</w:t>
            </w:r>
          </w:p>
        </w:tc>
      </w:tr>
    </w:tbl>
    <w:p w14:paraId="3859146B" w14:textId="77777777" w:rsidR="00583637" w:rsidRDefault="00583637">
      <w:pPr>
        <w:spacing w:after="0" w:line="240" w:lineRule="auto"/>
        <w:jc w:val="both"/>
      </w:pPr>
    </w:p>
    <w:sectPr w:rsidR="00583637">
      <w:headerReference w:type="default" r:id="rId8"/>
      <w:footerReference w:type="default" r:id="rId9"/>
      <w:pgSz w:w="11906" w:h="16838"/>
      <w:pgMar w:top="195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93560" w14:textId="77777777" w:rsidR="00D1755E" w:rsidRDefault="00D1755E">
      <w:pPr>
        <w:spacing w:after="0" w:line="240" w:lineRule="auto"/>
      </w:pPr>
      <w:r>
        <w:separator/>
      </w:r>
    </w:p>
  </w:endnote>
  <w:endnote w:type="continuationSeparator" w:id="0">
    <w:p w14:paraId="77619FE8" w14:textId="77777777" w:rsidR="00D1755E" w:rsidRDefault="00D1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9CC94" w14:textId="77777777" w:rsidR="0058363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74BB787" wp14:editId="6ECC74FB">
          <wp:simplePos x="0" y="0"/>
          <wp:positionH relativeFrom="column">
            <wp:posOffset>1</wp:posOffset>
          </wp:positionH>
          <wp:positionV relativeFrom="paragraph">
            <wp:posOffset>-286384</wp:posOffset>
          </wp:positionV>
          <wp:extent cx="7480935" cy="893445"/>
          <wp:effectExtent l="0" t="0" r="0" b="0"/>
          <wp:wrapSquare wrapText="bothSides" distT="0" distB="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80935" cy="893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DF3D4" w14:textId="77777777" w:rsidR="00D1755E" w:rsidRDefault="00D1755E">
      <w:pPr>
        <w:spacing w:after="0" w:line="240" w:lineRule="auto"/>
      </w:pPr>
      <w:r>
        <w:separator/>
      </w:r>
    </w:p>
  </w:footnote>
  <w:footnote w:type="continuationSeparator" w:id="0">
    <w:p w14:paraId="03B73CF5" w14:textId="77777777" w:rsidR="00D1755E" w:rsidRDefault="00D17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881C2" w14:textId="77777777" w:rsidR="0058363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34662B7" wp14:editId="5E45D00F">
          <wp:simplePos x="0" y="0"/>
          <wp:positionH relativeFrom="column">
            <wp:posOffset>-899794</wp:posOffset>
          </wp:positionH>
          <wp:positionV relativeFrom="paragraph">
            <wp:posOffset>-449579</wp:posOffset>
          </wp:positionV>
          <wp:extent cx="7553960" cy="123952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960" cy="1239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35D3F"/>
    <w:multiLevelType w:val="multilevel"/>
    <w:tmpl w:val="1132ECC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5B181A"/>
    <w:multiLevelType w:val="hybridMultilevel"/>
    <w:tmpl w:val="815C294C"/>
    <w:lvl w:ilvl="0" w:tplc="040E0001">
      <w:start w:val="1"/>
      <w:numFmt w:val="bullet"/>
      <w:lvlText w:val=""/>
      <w:lvlJc w:val="left"/>
      <w:pPr>
        <w:ind w:left="1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2" w15:restartNumberingAfterBreak="0">
    <w:nsid w:val="28A0334C"/>
    <w:multiLevelType w:val="hybridMultilevel"/>
    <w:tmpl w:val="52F2A8E6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C1C61F1"/>
    <w:multiLevelType w:val="multilevel"/>
    <w:tmpl w:val="27F0806C"/>
    <w:lvl w:ilvl="0">
      <w:start w:val="1"/>
      <w:numFmt w:val="bullet"/>
      <w:lvlText w:val="●"/>
      <w:lvlJc w:val="left"/>
      <w:pPr>
        <w:ind w:left="1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2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0DF23B9"/>
    <w:multiLevelType w:val="hybridMultilevel"/>
    <w:tmpl w:val="753057B0"/>
    <w:lvl w:ilvl="0" w:tplc="040E0001">
      <w:start w:val="1"/>
      <w:numFmt w:val="bullet"/>
      <w:lvlText w:val=""/>
      <w:lvlJc w:val="left"/>
      <w:pPr>
        <w:ind w:left="1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5" w15:restartNumberingAfterBreak="0">
    <w:nsid w:val="3FFA2350"/>
    <w:multiLevelType w:val="multilevel"/>
    <w:tmpl w:val="E8D8424A"/>
    <w:lvl w:ilvl="0">
      <w:start w:val="1"/>
      <w:numFmt w:val="bullet"/>
      <w:lvlText w:val="●"/>
      <w:lvlJc w:val="left"/>
      <w:pPr>
        <w:ind w:left="1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2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0A75F80"/>
    <w:multiLevelType w:val="hybridMultilevel"/>
    <w:tmpl w:val="069CFD18"/>
    <w:lvl w:ilvl="0" w:tplc="040E0001">
      <w:start w:val="1"/>
      <w:numFmt w:val="bullet"/>
      <w:lvlText w:val=""/>
      <w:lvlJc w:val="left"/>
      <w:pPr>
        <w:ind w:left="1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7" w15:restartNumberingAfterBreak="0">
    <w:nsid w:val="63E0567E"/>
    <w:multiLevelType w:val="multilevel"/>
    <w:tmpl w:val="DCF2E0EE"/>
    <w:lvl w:ilvl="0">
      <w:start w:val="1"/>
      <w:numFmt w:val="bullet"/>
      <w:lvlText w:val="●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4E0362C"/>
    <w:multiLevelType w:val="multilevel"/>
    <w:tmpl w:val="E806D31A"/>
    <w:lvl w:ilvl="0">
      <w:start w:val="1"/>
      <w:numFmt w:val="bullet"/>
      <w:lvlText w:val="●"/>
      <w:lvlJc w:val="left"/>
      <w:pPr>
        <w:ind w:left="1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2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EA8622D"/>
    <w:multiLevelType w:val="hybridMultilevel"/>
    <w:tmpl w:val="5DD8A964"/>
    <w:lvl w:ilvl="0" w:tplc="040E0001">
      <w:start w:val="1"/>
      <w:numFmt w:val="bullet"/>
      <w:lvlText w:val=""/>
      <w:lvlJc w:val="left"/>
      <w:pPr>
        <w:ind w:left="1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num w:numId="1" w16cid:durableId="1601792231">
    <w:abstractNumId w:val="8"/>
  </w:num>
  <w:num w:numId="2" w16cid:durableId="2031293860">
    <w:abstractNumId w:val="7"/>
  </w:num>
  <w:num w:numId="3" w16cid:durableId="1883050626">
    <w:abstractNumId w:val="5"/>
  </w:num>
  <w:num w:numId="4" w16cid:durableId="1893687450">
    <w:abstractNumId w:val="0"/>
  </w:num>
  <w:num w:numId="5" w16cid:durableId="1333029325">
    <w:abstractNumId w:val="3"/>
  </w:num>
  <w:num w:numId="6" w16cid:durableId="1545946615">
    <w:abstractNumId w:val="6"/>
  </w:num>
  <w:num w:numId="7" w16cid:durableId="1525024248">
    <w:abstractNumId w:val="2"/>
  </w:num>
  <w:num w:numId="8" w16cid:durableId="704983577">
    <w:abstractNumId w:val="4"/>
  </w:num>
  <w:num w:numId="9" w16cid:durableId="1104879431">
    <w:abstractNumId w:val="1"/>
  </w:num>
  <w:num w:numId="10" w16cid:durableId="19020142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37"/>
    <w:rsid w:val="00016622"/>
    <w:rsid w:val="001073E2"/>
    <w:rsid w:val="001264AE"/>
    <w:rsid w:val="00224DD7"/>
    <w:rsid w:val="00265870"/>
    <w:rsid w:val="003672C3"/>
    <w:rsid w:val="003C1DBD"/>
    <w:rsid w:val="003C59E3"/>
    <w:rsid w:val="003C5F1E"/>
    <w:rsid w:val="003E3863"/>
    <w:rsid w:val="00423F9F"/>
    <w:rsid w:val="00446BA3"/>
    <w:rsid w:val="004A7D35"/>
    <w:rsid w:val="0057481F"/>
    <w:rsid w:val="00583637"/>
    <w:rsid w:val="0066381C"/>
    <w:rsid w:val="00752558"/>
    <w:rsid w:val="00797F6B"/>
    <w:rsid w:val="00833554"/>
    <w:rsid w:val="00861F89"/>
    <w:rsid w:val="00913D10"/>
    <w:rsid w:val="00920C47"/>
    <w:rsid w:val="00943AE0"/>
    <w:rsid w:val="009C55C7"/>
    <w:rsid w:val="00A318DB"/>
    <w:rsid w:val="00A56E97"/>
    <w:rsid w:val="00A900E2"/>
    <w:rsid w:val="00AB302E"/>
    <w:rsid w:val="00BD1011"/>
    <w:rsid w:val="00C61CA3"/>
    <w:rsid w:val="00CD5420"/>
    <w:rsid w:val="00CF261F"/>
    <w:rsid w:val="00D1755E"/>
    <w:rsid w:val="00D610A3"/>
    <w:rsid w:val="00DC00BE"/>
    <w:rsid w:val="00E2629A"/>
    <w:rsid w:val="00E719CD"/>
    <w:rsid w:val="00EE19CD"/>
    <w:rsid w:val="00F91821"/>
    <w:rsid w:val="00FD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AE0A5"/>
  <w15:docId w15:val="{62272612-5BA0-4C46-85E2-2A1C46FE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Cmsor1Char">
    <w:name w:val="Címsor 1 Char"/>
    <w:basedOn w:val="Bekezdsalapbettpusa"/>
    <w:link w:val="Cmsor1"/>
    <w:uiPriority w:val="9"/>
    <w:rPr>
      <w:rFonts w:ascii="Arial" w:eastAsia="Arial" w:hAnsi="Arial" w:cs="Arial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rPr>
      <w:rFonts w:ascii="Arial" w:eastAsia="Arial" w:hAnsi="Arial" w:cs="Arial"/>
      <w:sz w:val="34"/>
    </w:rPr>
  </w:style>
  <w:style w:type="character" w:customStyle="1" w:styleId="Cmsor3Char">
    <w:name w:val="Címsor 3 Char"/>
    <w:basedOn w:val="Bekezdsalapbettpusa"/>
    <w:link w:val="Cmsor3"/>
    <w:uiPriority w:val="9"/>
    <w:rPr>
      <w:rFonts w:ascii="Arial" w:eastAsia="Arial" w:hAnsi="Arial" w:cs="Arial"/>
      <w:sz w:val="30"/>
      <w:szCs w:val="30"/>
    </w:rPr>
  </w:style>
  <w:style w:type="character" w:customStyle="1" w:styleId="Cmsor4Char">
    <w:name w:val="Címsor 4 Char"/>
    <w:basedOn w:val="Bekezdsalapbettpusa"/>
    <w:link w:val="Cmsor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Cmsor5Char">
    <w:name w:val="Címsor 5 Char"/>
    <w:basedOn w:val="Bekezdsalapbettpusa"/>
    <w:link w:val="Cmsor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Cmsor8Char">
    <w:name w:val="Címsor 8 Char"/>
    <w:basedOn w:val="Bekezdsalapbettpusa"/>
    <w:link w:val="Cmsor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Cmsor9Char">
    <w:name w:val="Címsor 9 Char"/>
    <w:basedOn w:val="Bekezdsalapbettpusa"/>
    <w:link w:val="Cmsor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CmChar">
    <w:name w:val="Cím Char"/>
    <w:basedOn w:val="Bekezdsalapbettpusa"/>
    <w:link w:val="Cm"/>
    <w:uiPriority w:val="10"/>
    <w:rPr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pPr>
      <w:spacing w:before="200"/>
    </w:pPr>
    <w:rPr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pPr>
      <w:ind w:left="720" w:right="720"/>
    </w:pPr>
    <w:rPr>
      <w:i/>
    </w:rPr>
  </w:style>
  <w:style w:type="character" w:customStyle="1" w:styleId="IdzetChar">
    <w:name w:val="Idézet Char"/>
    <w:link w:val="Idzet"/>
    <w:uiPriority w:val="29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KiemeltidzetChar">
    <w:name w:val="Kiemelt idézet Char"/>
    <w:link w:val="Kiemeltidzet"/>
    <w:uiPriority w:val="30"/>
    <w:rPr>
      <w:i/>
    </w:rPr>
  </w:style>
  <w:style w:type="character" w:customStyle="1" w:styleId="HeaderChar">
    <w:name w:val="Header Char"/>
    <w:basedOn w:val="Bekezdsalapbettpusa"/>
    <w:uiPriority w:val="99"/>
  </w:style>
  <w:style w:type="character" w:customStyle="1" w:styleId="FooterChar">
    <w:name w:val="Footer Char"/>
    <w:basedOn w:val="Bekezdsalapbettpusa"/>
    <w:uiPriority w:val="99"/>
  </w:style>
  <w:style w:type="paragraph" w:styleId="Kpalrs">
    <w:name w:val="caption"/>
    <w:basedOn w:val="Norml"/>
    <w:next w:val="Norm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ltblzat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blzategyszer1">
    <w:name w:val="Plain Table 1"/>
    <w:basedOn w:val="Normltblzat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blzategyszer2">
    <w:name w:val="Plain Table 2"/>
    <w:basedOn w:val="Normltblzat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blzategyszer3">
    <w:name w:val="Plain Table 3"/>
    <w:basedOn w:val="Normltblzat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blzategyszer4">
    <w:name w:val="Plain Table 4"/>
    <w:basedOn w:val="Normltblzat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blzategyszer5">
    <w:name w:val="Plain Table 5"/>
    <w:basedOn w:val="Normltblzat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blzatrcsos1vilgos">
    <w:name w:val="Grid Table 1 Light"/>
    <w:basedOn w:val="Normltblzat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tblzat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ltblzat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ltblzat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ltblzat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ltblzat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ltblzat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blzatrcsos2">
    <w:name w:val="Grid Table 2"/>
    <w:basedOn w:val="Normltblzat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ltblzat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ltblzat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ltblzat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ltblzat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ltblzat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ltblzat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blzatrcsos3">
    <w:name w:val="Grid Table 3"/>
    <w:basedOn w:val="Normltblzat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ltblzat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ltblzat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ltblzat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ltblzat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ltblzat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ltblzat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blzatrcsos4">
    <w:name w:val="Grid Table 4"/>
    <w:basedOn w:val="Normltblzat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ltblzat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ltblzat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ltblzat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ltblzat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ltblzat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ltblzat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blzatrcsos5stt">
    <w:name w:val="Grid Table 5 Dark"/>
    <w:basedOn w:val="Normltblzat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tblzat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ltblzat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ltblzat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ltblzat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ltblzat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ltblzat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blzatrcsos6tarka">
    <w:name w:val="Grid Table 6 Colorful"/>
    <w:basedOn w:val="Normltblzat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tblzat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tblzat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tblzat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tblzat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tblzat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tblzat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blzatrcsos7tarka">
    <w:name w:val="Grid Table 7 Colorful"/>
    <w:basedOn w:val="Normltblzat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tblzat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tblzat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tblzat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tblzat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tblzat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tblzat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aszertblzat1vilgos">
    <w:name w:val="List Table 1 Light"/>
    <w:basedOn w:val="Normltblzat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ltblzat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ltblzat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ltblzat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ltblzat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ltblzat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ltblzat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atblzat2">
    <w:name w:val="List Table 2"/>
    <w:basedOn w:val="Normltblzat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ltblzat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ltblzat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ltblzat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ltblzat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ltblzat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ltblzat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atblzat3">
    <w:name w:val="List Table 3"/>
    <w:basedOn w:val="Normltblzat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tblzat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ltblzat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ltblzat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ltblzat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ltblzat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ltblzat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atblzat4">
    <w:name w:val="List Table 4"/>
    <w:basedOn w:val="Normltblzat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ltblzat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ltblzat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ltblzat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ltblzat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ltblzat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ltblzat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aszertblzat5stt">
    <w:name w:val="List Table 5 Dark"/>
    <w:basedOn w:val="Normltblzat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ltblzat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ltblzat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ltblzat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ltblzat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ltblzat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ltblzat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aszertblzat6tarka">
    <w:name w:val="List Table 6 Colorful"/>
    <w:basedOn w:val="Normltblzat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tblzat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tblzat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tblzat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tblzat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tblzat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tblzat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aszertblzat7tarka">
    <w:name w:val="List Table 7 Colorful"/>
    <w:basedOn w:val="Normltblzat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tblzat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tblzat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tblzat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tblzat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tblzat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tblzat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ltblzat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tblzat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ltblzat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ltblzat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ltblzat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ltblzat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ltblzat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ltblzat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tblzat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ltblzat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ltblzat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ltblzat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ltblzat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ltblzat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ltblzat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tblzat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ltblzat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ltblzat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ltblzat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ltblzat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ltblzat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LbjegyzetszvegChar">
    <w:name w:val="Lábjegyzetszöveg Char"/>
    <w:link w:val="Lbjegyzetszveg"/>
    <w:uiPriority w:val="99"/>
    <w:rPr>
      <w:sz w:val="18"/>
    </w:rPr>
  </w:style>
  <w:style w:type="character" w:styleId="Lbjegyzet-hivatkozs">
    <w:name w:val="footnote reference"/>
    <w:basedOn w:val="Bekezdsalapbettpusa"/>
    <w:uiPriority w:val="99"/>
    <w:unhideWhenUsed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VgjegyzetszvegeChar">
    <w:name w:val="Végjegyzet szövege Char"/>
    <w:link w:val="Vgjegyzetszvege"/>
    <w:uiPriority w:val="99"/>
    <w:rPr>
      <w:sz w:val="20"/>
    </w:rPr>
  </w:style>
  <w:style w:type="character" w:styleId="Vgjegyzet-hivatkozs">
    <w:name w:val="endnote reference"/>
    <w:basedOn w:val="Bekezdsalapbettpusa"/>
    <w:uiPriority w:val="99"/>
    <w:semiHidden/>
    <w:unhideWhenUsed/>
    <w:rPr>
      <w:vertAlign w:val="superscript"/>
    </w:rPr>
  </w:style>
  <w:style w:type="paragraph" w:styleId="TJ1">
    <w:name w:val="toc 1"/>
    <w:basedOn w:val="Norml"/>
    <w:next w:val="Norml"/>
    <w:uiPriority w:val="39"/>
    <w:unhideWhenUsed/>
    <w:pPr>
      <w:spacing w:after="57"/>
    </w:pPr>
  </w:style>
  <w:style w:type="paragraph" w:styleId="TJ2">
    <w:name w:val="toc 2"/>
    <w:basedOn w:val="Norml"/>
    <w:next w:val="Norml"/>
    <w:uiPriority w:val="39"/>
    <w:unhideWhenUsed/>
    <w:pPr>
      <w:spacing w:after="57"/>
      <w:ind w:left="283"/>
    </w:pPr>
  </w:style>
  <w:style w:type="paragraph" w:styleId="TJ3">
    <w:name w:val="toc 3"/>
    <w:basedOn w:val="Norml"/>
    <w:next w:val="Norml"/>
    <w:uiPriority w:val="39"/>
    <w:unhideWhenUsed/>
    <w:pPr>
      <w:spacing w:after="57"/>
      <w:ind w:left="567"/>
    </w:pPr>
  </w:style>
  <w:style w:type="paragraph" w:styleId="TJ4">
    <w:name w:val="toc 4"/>
    <w:basedOn w:val="Norml"/>
    <w:next w:val="Norml"/>
    <w:uiPriority w:val="39"/>
    <w:unhideWhenUsed/>
    <w:pPr>
      <w:spacing w:after="57"/>
      <w:ind w:left="850"/>
    </w:pPr>
  </w:style>
  <w:style w:type="paragraph" w:styleId="TJ5">
    <w:name w:val="toc 5"/>
    <w:basedOn w:val="Norml"/>
    <w:next w:val="Norml"/>
    <w:uiPriority w:val="39"/>
    <w:unhideWhenUsed/>
    <w:pPr>
      <w:spacing w:after="57"/>
      <w:ind w:left="1134"/>
    </w:pPr>
  </w:style>
  <w:style w:type="paragraph" w:styleId="TJ6">
    <w:name w:val="toc 6"/>
    <w:basedOn w:val="Norml"/>
    <w:next w:val="Norml"/>
    <w:uiPriority w:val="39"/>
    <w:unhideWhenUsed/>
    <w:pPr>
      <w:spacing w:after="57"/>
      <w:ind w:left="1417"/>
    </w:pPr>
  </w:style>
  <w:style w:type="paragraph" w:styleId="TJ7">
    <w:name w:val="toc 7"/>
    <w:basedOn w:val="Norml"/>
    <w:next w:val="Norml"/>
    <w:uiPriority w:val="39"/>
    <w:unhideWhenUsed/>
    <w:pPr>
      <w:spacing w:after="57"/>
      <w:ind w:left="1701"/>
    </w:pPr>
  </w:style>
  <w:style w:type="paragraph" w:styleId="TJ8">
    <w:name w:val="toc 8"/>
    <w:basedOn w:val="Norml"/>
    <w:next w:val="Norml"/>
    <w:uiPriority w:val="39"/>
    <w:unhideWhenUsed/>
    <w:pPr>
      <w:spacing w:after="57"/>
      <w:ind w:left="1984"/>
    </w:pPr>
  </w:style>
  <w:style w:type="paragraph" w:styleId="TJ9">
    <w:name w:val="toc 9"/>
    <w:basedOn w:val="Norml"/>
    <w:next w:val="Norml"/>
    <w:uiPriority w:val="39"/>
    <w:unhideWhenUsed/>
    <w:pPr>
      <w:spacing w:after="57"/>
      <w:ind w:left="2268"/>
    </w:pPr>
  </w:style>
  <w:style w:type="paragraph" w:styleId="Tartalomjegyzkcmsora">
    <w:name w:val="TOC Heading"/>
    <w:uiPriority w:val="39"/>
    <w:unhideWhenUsed/>
  </w:style>
  <w:style w:type="paragraph" w:styleId="brajegyzk">
    <w:name w:val="table of figures"/>
    <w:basedOn w:val="Norml"/>
    <w:next w:val="Norml"/>
    <w:uiPriority w:val="99"/>
    <w:unhideWhenUsed/>
    <w:pPr>
      <w:spacing w:after="0"/>
    </w:p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rPr>
      <w:rFonts w:cs="Times New Roman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rPr>
      <w:rFonts w:cs="Times New Roman"/>
    </w:rPr>
  </w:style>
  <w:style w:type="character" w:styleId="Hiperhivatkozs">
    <w:name w:val="Hyperlink"/>
    <w:uiPriority w:val="99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styleId="Nincstrkz">
    <w:name w:val="No Spacing"/>
    <w:uiPriority w:val="99"/>
    <w:qFormat/>
  </w:style>
  <w:style w:type="table" w:styleId="Rcsostblzat">
    <w:name w:val="Table Grid"/>
    <w:basedOn w:val="Normltblzat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Pr>
      <w:rFonts w:ascii="Segoe UI" w:hAnsi="Segoe UI" w:cs="Segoe UI"/>
      <w:sz w:val="18"/>
      <w:szCs w:val="18"/>
    </w:rPr>
  </w:style>
  <w:style w:type="character" w:styleId="Jegyzethivatkozs">
    <w:name w:val="annotation reference"/>
    <w:uiPriority w:val="99"/>
    <w:semiHidden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Pr>
      <w:rFonts w:cs="Times New Roman"/>
      <w:b/>
      <w:bCs/>
      <w:sz w:val="20"/>
      <w:szCs w:val="20"/>
    </w:rPr>
  </w:style>
  <w:style w:type="character" w:styleId="Mrltotthiperhivatkozs">
    <w:name w:val="FollowedHyperlink"/>
    <w:uiPriority w:val="99"/>
    <w:semiHidden/>
    <w:rPr>
      <w:rFonts w:cs="Times New Roman"/>
      <w:color w:val="800080"/>
      <w:u w:val="single"/>
    </w:rPr>
  </w:style>
  <w:style w:type="character" w:customStyle="1" w:styleId="Feloldatlanmegemlts1">
    <w:name w:val="Feloldatlan megemlítés1"/>
    <w:uiPriority w:val="99"/>
    <w:semiHidden/>
    <w:unhideWhenUsed/>
    <w:rPr>
      <w:color w:val="808080"/>
      <w:shd w:val="clear" w:color="auto" w:fill="E6E6E6"/>
    </w:rPr>
  </w:style>
  <w:style w:type="paragraph" w:styleId="Vltozat">
    <w:name w:val="Revision"/>
    <w:hidden/>
    <w:uiPriority w:val="99"/>
    <w:semiHidden/>
  </w:style>
  <w:style w:type="paragraph" w:styleId="NormlWeb">
    <w:name w:val="Normal (Web)"/>
    <w:basedOn w:val="Norm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6TnAgOLnoG71Mom8mV8VOGqeGgg==">AMUW2mUuSa+8d1oMff32oknMcbpnxyUrEvzsWiKJ4OCZFAqR/aAt/tvdfeFI2jAbT/X2vra+mmwop13Bqjv/mN32EVmCJPKCNqK0YhkIMnt1r0ghGOELpio=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437</Words>
  <Characters>3020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Izabella</cp:lastModifiedBy>
  <cp:revision>8</cp:revision>
  <dcterms:created xsi:type="dcterms:W3CDTF">2023-03-13T18:22:00Z</dcterms:created>
  <dcterms:modified xsi:type="dcterms:W3CDTF">2023-03-26T19:07:00Z</dcterms:modified>
</cp:coreProperties>
</file>