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F790" w14:textId="77777777" w:rsidR="00341BDB" w:rsidRDefault="00D60BF7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D60BF7">
        <w:rPr>
          <w:rFonts w:ascii="Garamond" w:hAnsi="Garamond"/>
          <w:b/>
          <w:sz w:val="22"/>
          <w:szCs w:val="22"/>
        </w:rPr>
        <w:t xml:space="preserve">Vegyészmérnöki és Biomérnöki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0C221D9E" w14:textId="77777777" w:rsidR="00341BDB" w:rsidRDefault="00EF327E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Hangadó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13D6EE39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377DC08C" w14:textId="2D379FAA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8753DA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/</w:t>
      </w:r>
      <w:r w:rsidR="00086D18">
        <w:rPr>
          <w:rFonts w:ascii="Garamond" w:hAnsi="Garamond"/>
          <w:b/>
          <w:sz w:val="24"/>
          <w:szCs w:val="22"/>
        </w:rPr>
        <w:t>20</w:t>
      </w:r>
      <w:r w:rsidR="00450803">
        <w:rPr>
          <w:rFonts w:ascii="Garamond" w:hAnsi="Garamond"/>
          <w:b/>
          <w:sz w:val="24"/>
          <w:szCs w:val="22"/>
        </w:rPr>
        <w:t>2</w:t>
      </w:r>
      <w:r w:rsidR="008753DA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6E508B68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4C83E1B2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300F8BD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77532A1F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1B436D3F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A763C0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24E90A78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77BFAD30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4C2C097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3E6304E5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441BACF3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F640F24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0CA57F92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72DAC496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4C6C6DB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08C7C4EF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DB49E6F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252EF08D" w14:textId="1523509C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Végzett tevékenység</w:t>
      </w:r>
      <w:r w:rsidR="008753DA">
        <w:rPr>
          <w:rFonts w:ascii="Garamond" w:hAnsi="Garamond"/>
          <w:b/>
          <w:sz w:val="22"/>
          <w:szCs w:val="22"/>
          <w:u w:val="single"/>
        </w:rPr>
        <w:t>:</w:t>
      </w:r>
      <w:r w:rsidR="00976EEE">
        <w:rPr>
          <w:rFonts w:ascii="Garamond" w:hAnsi="Garamond"/>
          <w:b/>
          <w:sz w:val="22"/>
          <w:szCs w:val="22"/>
          <w:u w:val="single"/>
        </w:rPr>
        <w:t xml:space="preserve"> (Kérjük jelölje meg, hogy mely tevékenységeket és hányszor végezte!</w:t>
      </w:r>
      <w:r w:rsidR="0074218A">
        <w:rPr>
          <w:rFonts w:ascii="Garamond" w:hAnsi="Garamond"/>
          <w:b/>
          <w:sz w:val="22"/>
          <w:szCs w:val="22"/>
        </w:rPr>
        <w:t>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14CF1E1A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3"/>
        <w:gridCol w:w="1859"/>
      </w:tblGrid>
      <w:tr w:rsidR="00A76C88" w14:paraId="04F63D00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FBA01" w14:textId="77777777" w:rsidR="00A76C88" w:rsidRDefault="00A76C88">
            <w:pPr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</w:rPr>
              <w:t>Tevékenység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FAA54" w14:textId="4D55B226" w:rsidR="00A76C88" w:rsidRDefault="00A76C88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Jelölés</w:t>
            </w:r>
          </w:p>
        </w:tc>
      </w:tr>
      <w:tr w:rsidR="00A76C88" w14:paraId="5FA8CC3E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ECC5D" w14:textId="06D83CA7" w:rsidR="00A76C88" w:rsidRDefault="00A76C88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A VBK HK 20</w:t>
            </w:r>
            <w:r w:rsidR="00CB0471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. évi rendes Tisztújító Szavazásán történő részvétel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301CD" w14:textId="139E8456" w:rsidR="00A76C88" w:rsidRDefault="00A76C88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76C88" w14:paraId="2A504191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05E42" w14:textId="309B8D30" w:rsidR="00A76C88" w:rsidRDefault="00A76C88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A VBK HK 20</w:t>
            </w:r>
            <w:r w:rsidR="00CB0471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. évi rendes Tisztújító Fórumán való részvétel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D04DC" w14:textId="5AF34A79" w:rsidR="00A76C88" w:rsidRDefault="00A76C88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76C88" w14:paraId="4B46650E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022C1" w14:textId="77777777" w:rsidR="00A76C88" w:rsidRDefault="00A76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VBK HK rendkívüli Tisztújító Szavazásán történő részvétel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2201B" w14:textId="427CF6E6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3C1D3FA4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F9B3B" w14:textId="77777777" w:rsidR="00A76C88" w:rsidRDefault="00A76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VBK HK rendkívüli Tisztújító Fórumán való részvétel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31BC6" w14:textId="4F18A175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65487244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F3FB5" w14:textId="77777777" w:rsidR="00A76C88" w:rsidRDefault="00A76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Kari Hallgatói Fórumon való részvétel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BE762" w14:textId="7EF6DF6A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510DB3ED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4887A" w14:textId="77777777" w:rsidR="00A76C88" w:rsidRDefault="00A76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Kari Hallgatói Szavazáson való részvétel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467C4" w14:textId="5FE5E482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7623DCB0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C7054" w14:textId="77777777" w:rsidR="00A76C88" w:rsidRDefault="00A76C88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Oktatás Hallgatói Véleményezésének hiánytalan kitöltése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E0933" w14:textId="4347A17F" w:rsidR="00A76C88" w:rsidRDefault="00A76C88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76C88" w14:paraId="4D06AABB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6532F" w14:textId="77777777" w:rsidR="00A76C88" w:rsidRDefault="00A76C88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VBK HK tájékoztató fórumain való részvétel (tanulmányi, kollégiumi, juttatási, közéleti)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206AB" w14:textId="68538864" w:rsidR="00A76C88" w:rsidRDefault="00A76C88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76C88" w14:paraId="7C504AE7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0B542" w14:textId="77777777" w:rsidR="00A76C88" w:rsidRDefault="00A76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Réffy-kupa és Kari Sport Napon való részvétel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658FA" w14:textId="67A44ECD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2EBF14FC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68930" w14:textId="2EFFA25E" w:rsidR="00A76C88" w:rsidRDefault="00A76C88" w:rsidP="00A76C88">
            <w:pPr>
              <w:rPr>
                <w:rFonts w:ascii="Garamond" w:hAnsi="Garamond"/>
                <w:vertAlign w:val="superscript"/>
              </w:rPr>
            </w:pPr>
            <w:r>
              <w:rPr>
                <w:rFonts w:ascii="Garamond" w:hAnsi="Garamond"/>
              </w:rPr>
              <w:t>HK által közzétett kérdőívek hiánytalan kitöltése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9C749" w14:textId="256FEC96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62EEF562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4DCBD" w14:textId="77777777" w:rsidR="00A76C88" w:rsidRDefault="00A76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BME Önkéntes Napon való részvétel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52CA8" w14:textId="51D3EF5D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7F3B1D74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88DF7" w14:textId="77777777" w:rsidR="00A76C88" w:rsidRDefault="00A76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Mentor Hallgatói Véleményezés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AFCA4" w14:textId="4A929774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2EC64418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5F157" w14:textId="100C4F48" w:rsidR="00A76C88" w:rsidRDefault="00A82D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Gólyatanács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8565F" w14:textId="74C920B8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</w:tbl>
    <w:p w14:paraId="79556215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BA0CA05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2730E8A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3018D1D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509FCB5D" w14:textId="77777777" w:rsidR="006F47C4" w:rsidRPr="006F47C4" w:rsidRDefault="006F47C4" w:rsidP="00917841">
      <w:pPr>
        <w:spacing w:after="12" w:line="259" w:lineRule="auto"/>
        <w:jc w:val="both"/>
        <w:rPr>
          <w:rFonts w:ascii="Garamond" w:hAnsi="Garamond"/>
          <w:sz w:val="22"/>
          <w:szCs w:val="22"/>
        </w:rPr>
      </w:pPr>
      <w:r w:rsidRPr="006F47C4">
        <w:rPr>
          <w:rFonts w:ascii="Garamond" w:hAnsi="Garamond"/>
          <w:sz w:val="22"/>
          <w:szCs w:val="22"/>
        </w:rPr>
        <w:t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Neptunban rögzített – adatkezelési tájékoztatóban meghatározott egyes - személyes adataimat.</w:t>
      </w:r>
    </w:p>
    <w:p w14:paraId="32C85BD8" w14:textId="169AD4E3" w:rsidR="009534B2" w:rsidRDefault="006F47C4" w:rsidP="0091784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6F47C4">
        <w:rPr>
          <w:rFonts w:ascii="Garamond" w:hAnsi="Garamond"/>
          <w:sz w:val="22"/>
          <w:szCs w:val="22"/>
        </w:rPr>
        <w:t>Hozzájárulok, hogy az ösztöndíj elnyerése esetén az Egyetem a pályázatra vonatkozó döntési adatokat a Neptun kódommal hozza nyilvánosságra.</w:t>
      </w:r>
    </w:p>
    <w:sectPr w:rsidR="009534B2" w:rsidSect="00917841">
      <w:headerReference w:type="default" r:id="rId7"/>
      <w:footerReference w:type="default" r:id="rId8"/>
      <w:pgSz w:w="11907" w:h="16840"/>
      <w:pgMar w:top="1276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5758F" w14:textId="77777777" w:rsidR="00880717" w:rsidRDefault="00880717">
      <w:r>
        <w:separator/>
      </w:r>
    </w:p>
  </w:endnote>
  <w:endnote w:type="continuationSeparator" w:id="0">
    <w:p w14:paraId="326A7050" w14:textId="77777777" w:rsidR="00880717" w:rsidRDefault="008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8AEC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3B5D54C7" w14:textId="77777777" w:rsidR="00AD2F60" w:rsidRDefault="00D60BF7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D60BF7">
      <w:rPr>
        <w:noProof/>
      </w:rPr>
      <w:drawing>
        <wp:inline distT="0" distB="0" distL="0" distR="0" wp14:anchorId="7BE91C14" wp14:editId="38E72DB7">
          <wp:extent cx="6318250" cy="503150"/>
          <wp:effectExtent l="0" t="0" r="635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EFA5E" w14:textId="77777777" w:rsidR="00880717" w:rsidRDefault="00880717">
      <w:r>
        <w:separator/>
      </w:r>
    </w:p>
  </w:footnote>
  <w:footnote w:type="continuationSeparator" w:id="0">
    <w:p w14:paraId="56ED667E" w14:textId="77777777" w:rsidR="00880717" w:rsidRDefault="0088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DF3E" w14:textId="038A4E2B" w:rsidR="00AD2F60" w:rsidRDefault="00855089" w:rsidP="00917841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520FC67E" wp14:editId="423EBD18">
          <wp:extent cx="1929600" cy="545308"/>
          <wp:effectExtent l="0" t="0" r="0" b="762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86D18"/>
    <w:rsid w:val="00123794"/>
    <w:rsid w:val="00183704"/>
    <w:rsid w:val="00292853"/>
    <w:rsid w:val="00296AE2"/>
    <w:rsid w:val="00321434"/>
    <w:rsid w:val="00341BDB"/>
    <w:rsid w:val="00350A7B"/>
    <w:rsid w:val="0038417E"/>
    <w:rsid w:val="003B0EC4"/>
    <w:rsid w:val="003E09C9"/>
    <w:rsid w:val="00444E3C"/>
    <w:rsid w:val="00450803"/>
    <w:rsid w:val="00467397"/>
    <w:rsid w:val="004B5FC9"/>
    <w:rsid w:val="00505B67"/>
    <w:rsid w:val="00530BE9"/>
    <w:rsid w:val="00532B7C"/>
    <w:rsid w:val="00603F26"/>
    <w:rsid w:val="00665C06"/>
    <w:rsid w:val="006F47C4"/>
    <w:rsid w:val="007174C1"/>
    <w:rsid w:val="0074218A"/>
    <w:rsid w:val="007724A5"/>
    <w:rsid w:val="007968FC"/>
    <w:rsid w:val="007B692F"/>
    <w:rsid w:val="008171FE"/>
    <w:rsid w:val="00847574"/>
    <w:rsid w:val="00855089"/>
    <w:rsid w:val="008753DA"/>
    <w:rsid w:val="00880717"/>
    <w:rsid w:val="0090459F"/>
    <w:rsid w:val="00917841"/>
    <w:rsid w:val="009318CD"/>
    <w:rsid w:val="009534B2"/>
    <w:rsid w:val="00957126"/>
    <w:rsid w:val="00973627"/>
    <w:rsid w:val="00976EEE"/>
    <w:rsid w:val="00A260AD"/>
    <w:rsid w:val="00A51A72"/>
    <w:rsid w:val="00A76C88"/>
    <w:rsid w:val="00A82D15"/>
    <w:rsid w:val="00A96544"/>
    <w:rsid w:val="00AD2F60"/>
    <w:rsid w:val="00B772C2"/>
    <w:rsid w:val="00B84198"/>
    <w:rsid w:val="00CB0471"/>
    <w:rsid w:val="00D15913"/>
    <w:rsid w:val="00D22106"/>
    <w:rsid w:val="00D328EB"/>
    <w:rsid w:val="00D36DE8"/>
    <w:rsid w:val="00D60BF7"/>
    <w:rsid w:val="00E03877"/>
    <w:rsid w:val="00E37F57"/>
    <w:rsid w:val="00E701A3"/>
    <w:rsid w:val="00E84D8C"/>
    <w:rsid w:val="00ED3370"/>
    <w:rsid w:val="00EF327E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88EAE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86D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6D1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6D1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D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D18"/>
    <w:rPr>
      <w:b/>
      <w:bCs/>
    </w:rPr>
  </w:style>
  <w:style w:type="paragraph" w:styleId="Vltozat">
    <w:name w:val="Revision"/>
    <w:hidden/>
    <w:uiPriority w:val="99"/>
    <w:semiHidden/>
    <w:rsid w:val="00086D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bjegyzetszveg">
    <w:name w:val="footnote text"/>
    <w:basedOn w:val="Norml"/>
    <w:link w:val="LbjegyzetszvegChar"/>
    <w:semiHidden/>
    <w:unhideWhenUsed/>
    <w:rsid w:val="00A76C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76C8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Nikolett</cp:lastModifiedBy>
  <cp:revision>8</cp:revision>
  <dcterms:created xsi:type="dcterms:W3CDTF">2020-07-07T19:22:00Z</dcterms:created>
  <dcterms:modified xsi:type="dcterms:W3CDTF">2020-11-02T18:09:00Z</dcterms:modified>
</cp:coreProperties>
</file>